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4BAE2" w14:textId="6BC63510" w:rsidR="00BF222E" w:rsidRDefault="002F6E18" w:rsidP="00043CEE">
      <w:pPr>
        <w:ind w:left="-993" w:right="-447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4D6402F6" wp14:editId="2826E2B9">
                <wp:simplePos x="0" y="0"/>
                <wp:positionH relativeFrom="column">
                  <wp:posOffset>761682</wp:posOffset>
                </wp:positionH>
                <wp:positionV relativeFrom="paragraph">
                  <wp:posOffset>8085137</wp:posOffset>
                </wp:positionV>
                <wp:extent cx="4316730" cy="1677035"/>
                <wp:effectExtent l="0" t="0" r="762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1677035"/>
                        </a:xfrm>
                        <a:prstGeom prst="rect">
                          <a:avLst/>
                        </a:prstGeom>
                        <a:solidFill>
                          <a:srgbClr val="2EB6B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7C2D07" w14:textId="351FA079" w:rsidR="002F6E18" w:rsidRPr="002F6E18" w:rsidRDefault="002F6E18" w:rsidP="002F6E18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F6E1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Information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402F6" id="Rectangle 4" o:spid="_x0000_s1026" style="position:absolute;left:0;text-align:left;margin-left:59.95pt;margin-top:636.6pt;width:339.9pt;height:132.0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" fillcolor="#2eb6b2" stroked="f" strokecolor="black [0]" strokeweight="2pt">
                <v:shadow color="black [0]"/>
                <v:textbox inset="2.88pt,2.88pt,2.88pt,2.88pt">
                  <w:txbxContent>
                    <w:p w14:paraId="4F7C2D07" w14:textId="351FA079" w:rsidR="002F6E18" w:rsidRPr="002F6E18" w:rsidRDefault="002F6E18" w:rsidP="002F6E18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2F6E18">
                        <w:rPr>
                          <w:color w:val="FFFFFF" w:themeColor="background1"/>
                          <w:sz w:val="48"/>
                          <w:szCs w:val="48"/>
                        </w:rPr>
                        <w:t>Information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5A9AEB3" wp14:editId="3F100A11">
            <wp:simplePos x="0" y="0"/>
            <wp:positionH relativeFrom="column">
              <wp:posOffset>-985838</wp:posOffset>
            </wp:positionH>
            <wp:positionV relativeFrom="paragraph">
              <wp:posOffset>-623463</wp:posOffset>
            </wp:positionV>
            <wp:extent cx="7629448" cy="10784734"/>
            <wp:effectExtent l="0" t="0" r="0" b="0"/>
            <wp:wrapNone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aceful Parents Poster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182" cy="10794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222E" w:rsidSect="00375D1A">
      <w:pgSz w:w="11906" w:h="16838"/>
      <w:pgMar w:top="851" w:right="707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CEE"/>
    <w:rsid w:val="00043CEE"/>
    <w:rsid w:val="000C6FFC"/>
    <w:rsid w:val="002F6E18"/>
    <w:rsid w:val="00375D1A"/>
    <w:rsid w:val="00623A82"/>
    <w:rsid w:val="00B91D4C"/>
    <w:rsid w:val="00BF222E"/>
    <w:rsid w:val="00CA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DF2AB"/>
  <w15:chartTrackingRefBased/>
  <w15:docId w15:val="{1EDE50A0-7F3B-4935-A052-C7271E064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Manning</dc:creator>
  <cp:keywords/>
  <dc:description/>
  <cp:lastModifiedBy>Georgina Manning</cp:lastModifiedBy>
  <cp:revision>3</cp:revision>
  <dcterms:created xsi:type="dcterms:W3CDTF">2020-05-31T22:50:00Z</dcterms:created>
  <dcterms:modified xsi:type="dcterms:W3CDTF">2020-05-31T22:52:00Z</dcterms:modified>
</cp:coreProperties>
</file>